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086001F0">
                <wp:simplePos x="0" y="0"/>
                <wp:positionH relativeFrom="margin">
                  <wp:posOffset>942975</wp:posOffset>
                </wp:positionH>
                <wp:positionV relativeFrom="paragraph">
                  <wp:posOffset>19050</wp:posOffset>
                </wp:positionV>
                <wp:extent cx="7629525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9525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313F3BF6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9C6544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4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7A0321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Vite ! je sors la </w:t>
                            </w:r>
                            <w:r w:rsidR="0097640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balle 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74.25pt;margin-top:1.5pt;width:600.75pt;height:75.1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" filled="f" stroked="f">
                <v:textbox style="mso-fit-shape-to-text:t">
                  <w:txbxContent>
                    <w:p w14:paraId="01813093" w14:textId="313F3BF6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9C6544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4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7A0321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Vite ! je sors la </w:t>
                      </w:r>
                      <w:r w:rsidR="0097640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balle 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56" w:type="dxa"/>
        <w:tblLook w:val="04A0" w:firstRow="1" w:lastRow="0" w:firstColumn="1" w:lastColumn="0" w:noHBand="0" w:noVBand="1"/>
      </w:tblPr>
      <w:tblGrid>
        <w:gridCol w:w="1403"/>
        <w:gridCol w:w="719"/>
        <w:gridCol w:w="850"/>
        <w:gridCol w:w="851"/>
        <w:gridCol w:w="850"/>
        <w:gridCol w:w="851"/>
        <w:gridCol w:w="868"/>
        <w:gridCol w:w="549"/>
        <w:gridCol w:w="1643"/>
        <w:gridCol w:w="1643"/>
        <w:gridCol w:w="1643"/>
        <w:gridCol w:w="1643"/>
        <w:gridCol w:w="1643"/>
      </w:tblGrid>
      <w:tr w:rsidR="00277165" w:rsidRPr="00DF6394" w14:paraId="5E4EFCD3" w14:textId="37F88C1A" w:rsidTr="002512A4">
        <w:trPr>
          <w:trHeight w:val="323"/>
        </w:trPr>
        <w:tc>
          <w:tcPr>
            <w:tcW w:w="6941" w:type="dxa"/>
            <w:gridSpan w:val="8"/>
            <w:tcBorders>
              <w:right w:val="single" w:sz="12" w:space="0" w:color="auto"/>
            </w:tcBorders>
          </w:tcPr>
          <w:p w14:paraId="35E71141" w14:textId="112D8DF0" w:rsidR="00277165" w:rsidRDefault="00234B23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Adversaires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7D3C3E88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792C1772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65A3DBDD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490B394A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528AF90" w14:textId="77777777" w:rsidR="00277165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</w:p>
          <w:p w14:paraId="552390F1" w14:textId="4546AC00" w:rsidR="00906007" w:rsidRDefault="00906007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Individuels</w:t>
            </w:r>
          </w:p>
        </w:tc>
      </w:tr>
      <w:tr w:rsidR="00277165" w:rsidRPr="00DF6394" w14:paraId="13E9F9BE" w14:textId="507C630A" w:rsidTr="00C13628">
        <w:trPr>
          <w:trHeight w:val="888"/>
        </w:trPr>
        <w:tc>
          <w:tcPr>
            <w:tcW w:w="6392" w:type="dxa"/>
            <w:gridSpan w:val="7"/>
            <w:vAlign w:val="center"/>
          </w:tcPr>
          <w:p w14:paraId="74F09721" w14:textId="608052C4" w:rsidR="00277165" w:rsidRDefault="00277165" w:rsidP="00277165">
            <w:pPr>
              <w:ind w:left="113" w:right="113"/>
              <w:rPr>
                <w:sz w:val="20"/>
                <w:szCs w:val="20"/>
              </w:rPr>
            </w:pPr>
            <w:r w:rsidRPr="00277165">
              <w:rPr>
                <w:sz w:val="20"/>
                <w:szCs w:val="20"/>
              </w:rPr>
              <w:t>Couleur de l’équipe :</w:t>
            </w:r>
            <w:r w:rsidRPr="00277165">
              <w:rPr>
                <w:sz w:val="52"/>
                <w:szCs w:val="52"/>
              </w:rPr>
              <w:t xml:space="preserve">  </w:t>
            </w:r>
          </w:p>
        </w:tc>
        <w:tc>
          <w:tcPr>
            <w:tcW w:w="54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6EA96E12" w:rsidR="00277165" w:rsidRPr="00DF6394" w:rsidRDefault="00277165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8B4155" w14:textId="502BE2E5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</w:t>
            </w:r>
            <w:r w:rsidR="0081611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9D35ED" w14:textId="06049B49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</w:t>
            </w:r>
            <w:r w:rsidR="00787FF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BBCE3E" w14:textId="712EDD98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</w:t>
            </w:r>
            <w:r w:rsidR="00816113">
              <w:rPr>
                <w:b/>
                <w:bCs/>
                <w:sz w:val="20"/>
                <w:szCs w:val="20"/>
              </w:rPr>
              <w:t>5</w:t>
            </w:r>
            <w:r w:rsidRPr="00906007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27E75" w14:textId="39E573DC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</w:t>
            </w:r>
            <w:r w:rsidR="00787FFA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F04947" w14:textId="7332FC7E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7A0321" w:rsidRPr="00DF6394" w14:paraId="72074632" w14:textId="7338100B" w:rsidTr="007A0321">
        <w:trPr>
          <w:trHeight w:val="888"/>
        </w:trPr>
        <w:tc>
          <w:tcPr>
            <w:tcW w:w="1403" w:type="dxa"/>
            <w:vAlign w:val="center"/>
          </w:tcPr>
          <w:p w14:paraId="121E9A16" w14:textId="22D080F3" w:rsidR="007A0321" w:rsidRPr="00976405" w:rsidRDefault="00816113" w:rsidP="00277165">
            <w:pPr>
              <w:jc w:val="center"/>
              <w:rPr>
                <w:b/>
                <w:bCs/>
                <w:sz w:val="56"/>
                <w:szCs w:val="56"/>
              </w:rPr>
            </w:pPr>
            <w:r>
              <w:rPr>
                <w:b/>
                <w:bCs/>
                <w:sz w:val="56"/>
                <w:szCs w:val="56"/>
              </w:rPr>
              <w:t>3</w:t>
            </w:r>
          </w:p>
        </w:tc>
        <w:tc>
          <w:tcPr>
            <w:tcW w:w="719" w:type="dxa"/>
            <w:vAlign w:val="center"/>
          </w:tcPr>
          <w:p w14:paraId="3B09E9FA" w14:textId="57DFC0FC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850" w:type="dxa"/>
            <w:vAlign w:val="center"/>
          </w:tcPr>
          <w:p w14:paraId="0661E734" w14:textId="7267EC09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851" w:type="dxa"/>
            <w:vAlign w:val="center"/>
          </w:tcPr>
          <w:p w14:paraId="2F3CB911" w14:textId="2F010FEB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850" w:type="dxa"/>
            <w:vAlign w:val="center"/>
          </w:tcPr>
          <w:p w14:paraId="23D1160D" w14:textId="3F9767C4" w:rsidR="007A0321" w:rsidRPr="00DF6394" w:rsidRDefault="007A0321" w:rsidP="007A03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851" w:type="dxa"/>
            <w:vAlign w:val="center"/>
          </w:tcPr>
          <w:p w14:paraId="08A322B2" w14:textId="46E6F08D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868" w:type="dxa"/>
            <w:vAlign w:val="center"/>
          </w:tcPr>
          <w:p w14:paraId="347C1BD3" w14:textId="3CDB2E99" w:rsidR="007A0321" w:rsidRPr="00DF6394" w:rsidRDefault="007A0321" w:rsidP="007A03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CE2D116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5E10C0AE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0D6BDF30" w:rsidR="007A0321" w:rsidRPr="00DF6394" w:rsidRDefault="007A0321" w:rsidP="00450F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28773365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77CE6E10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C5B60" w14:textId="55938D6A" w:rsidR="007A0321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816113" w:rsidRPr="00DF6394" w14:paraId="6A118EFA" w14:textId="62DA4292" w:rsidTr="00816113">
        <w:trPr>
          <w:trHeight w:val="888"/>
        </w:trPr>
        <w:tc>
          <w:tcPr>
            <w:tcW w:w="1403" w:type="dxa"/>
            <w:vAlign w:val="center"/>
          </w:tcPr>
          <w:p w14:paraId="1C1CEC4B" w14:textId="23236076" w:rsidR="00816113" w:rsidRPr="00D57FEB" w:rsidRDefault="00816113" w:rsidP="008161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719" w:type="dxa"/>
            <w:vAlign w:val="center"/>
          </w:tcPr>
          <w:p w14:paraId="3CFE3E0C" w14:textId="77777777" w:rsidR="00816113" w:rsidRDefault="00816113" w:rsidP="00816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009F1B0B" w14:textId="77777777" w:rsidR="00816113" w:rsidRPr="00277165" w:rsidRDefault="00816113" w:rsidP="00816113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  <w:p w14:paraId="1CA1C41A" w14:textId="2572B7B4" w:rsidR="00816113" w:rsidRPr="00277165" w:rsidRDefault="00816113" w:rsidP="0081611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4ECDE88" w14:textId="46F1747C" w:rsidR="00816113" w:rsidRPr="00277165" w:rsidRDefault="00816113" w:rsidP="00816113">
            <w:pPr>
              <w:jc w:val="center"/>
              <w:rPr>
                <w:b/>
                <w:bCs/>
                <w:sz w:val="18"/>
                <w:szCs w:val="18"/>
              </w:rPr>
            </w:pPr>
            <w:r w:rsidRPr="00E07478">
              <w:rPr>
                <w:b/>
                <w:bCs/>
                <w:color w:val="FF0000"/>
                <w:sz w:val="18"/>
                <w:szCs w:val="18"/>
              </w:rPr>
              <w:t>J</w:t>
            </w:r>
            <w:r w:rsidR="00E07478" w:rsidRPr="00E07478">
              <w:rPr>
                <w:b/>
                <w:bCs/>
                <w:color w:val="FF0000"/>
                <w:sz w:val="18"/>
                <w:szCs w:val="18"/>
              </w:rPr>
              <w:t xml:space="preserve"> X</w:t>
            </w:r>
          </w:p>
        </w:tc>
        <w:tc>
          <w:tcPr>
            <w:tcW w:w="851" w:type="dxa"/>
            <w:vAlign w:val="center"/>
          </w:tcPr>
          <w:p w14:paraId="2A7640DA" w14:textId="00F08C8A" w:rsidR="00816113" w:rsidRPr="00277165" w:rsidRDefault="00816113" w:rsidP="0081611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50" w:type="dxa"/>
            <w:vAlign w:val="center"/>
          </w:tcPr>
          <w:p w14:paraId="02F18483" w14:textId="2F798D76" w:rsidR="00816113" w:rsidRPr="00277165" w:rsidRDefault="00816113" w:rsidP="0081611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51" w:type="dxa"/>
            <w:vAlign w:val="center"/>
          </w:tcPr>
          <w:p w14:paraId="68EC306F" w14:textId="6534C633" w:rsidR="00816113" w:rsidRPr="00277165" w:rsidRDefault="00816113" w:rsidP="0081611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68" w:type="dxa"/>
            <w:vAlign w:val="center"/>
          </w:tcPr>
          <w:p w14:paraId="0C1339FF" w14:textId="51639947" w:rsidR="00816113" w:rsidRPr="00277165" w:rsidRDefault="00816113" w:rsidP="0081611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1C2E27A" w14:textId="18443789" w:rsidR="00816113" w:rsidRPr="00DF6394" w:rsidRDefault="00816113" w:rsidP="008161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816113" w:rsidRPr="00DF6394" w:rsidRDefault="00816113" w:rsidP="008161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9D0177D" w14:textId="77777777" w:rsidR="00816113" w:rsidRPr="00DF6394" w:rsidRDefault="00816113" w:rsidP="008161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816113" w:rsidRPr="00DF6394" w:rsidRDefault="00816113" w:rsidP="008161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77777777" w:rsidR="00816113" w:rsidRPr="00DF6394" w:rsidRDefault="00816113" w:rsidP="008161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38CCEE" w14:textId="77777777" w:rsidR="00816113" w:rsidRPr="00DF6394" w:rsidRDefault="00816113" w:rsidP="00816113">
            <w:pPr>
              <w:jc w:val="center"/>
              <w:rPr>
                <w:sz w:val="20"/>
                <w:szCs w:val="20"/>
              </w:rPr>
            </w:pPr>
          </w:p>
        </w:tc>
      </w:tr>
      <w:tr w:rsidR="00816113" w:rsidRPr="00DF6394" w14:paraId="1B317407" w14:textId="201AA3E6" w:rsidTr="00816113">
        <w:trPr>
          <w:trHeight w:val="888"/>
        </w:trPr>
        <w:tc>
          <w:tcPr>
            <w:tcW w:w="1403" w:type="dxa"/>
            <w:vAlign w:val="center"/>
          </w:tcPr>
          <w:p w14:paraId="3EA6F02D" w14:textId="1F3860B1" w:rsidR="00816113" w:rsidRPr="00DF6394" w:rsidRDefault="00816113" w:rsidP="008161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719" w:type="dxa"/>
            <w:vAlign w:val="center"/>
          </w:tcPr>
          <w:p w14:paraId="2B5670AB" w14:textId="30303A45" w:rsidR="00816113" w:rsidRDefault="00816113" w:rsidP="00816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2E2D1D26" w14:textId="77777777" w:rsidR="00816113" w:rsidRPr="00277165" w:rsidRDefault="00816113" w:rsidP="00816113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  <w:p w14:paraId="2558C2A5" w14:textId="13C40A28" w:rsidR="00816113" w:rsidRPr="00277165" w:rsidRDefault="00816113" w:rsidP="0081611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92FF4AE" w14:textId="45382E73" w:rsidR="00816113" w:rsidRPr="00277165" w:rsidRDefault="00816113" w:rsidP="00816113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1" w:type="dxa"/>
            <w:vAlign w:val="center"/>
          </w:tcPr>
          <w:p w14:paraId="1DFB1823" w14:textId="215129B6" w:rsidR="00816113" w:rsidRPr="00277165" w:rsidRDefault="00816113" w:rsidP="00816113">
            <w:pPr>
              <w:jc w:val="center"/>
              <w:rPr>
                <w:b/>
                <w:bCs/>
                <w:sz w:val="20"/>
                <w:szCs w:val="20"/>
              </w:rPr>
            </w:pPr>
            <w:r w:rsidRPr="00E07478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E07478" w:rsidRPr="00E07478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850" w:type="dxa"/>
            <w:vAlign w:val="center"/>
          </w:tcPr>
          <w:p w14:paraId="5E021185" w14:textId="326C942D" w:rsidR="00816113" w:rsidRPr="00277165" w:rsidRDefault="00816113" w:rsidP="0081611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51" w:type="dxa"/>
            <w:vAlign w:val="center"/>
          </w:tcPr>
          <w:p w14:paraId="6AA7A42A" w14:textId="139D3DBC" w:rsidR="00816113" w:rsidRPr="00277165" w:rsidRDefault="00816113" w:rsidP="00816113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68" w:type="dxa"/>
            <w:vAlign w:val="center"/>
          </w:tcPr>
          <w:p w14:paraId="3DB855DF" w14:textId="1256210D" w:rsidR="00816113" w:rsidRPr="00277165" w:rsidRDefault="00816113" w:rsidP="0081611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8CF7589" w14:textId="58A49A17" w:rsidR="00816113" w:rsidRPr="00DF6394" w:rsidRDefault="00816113" w:rsidP="008161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816113" w:rsidRPr="00DF6394" w:rsidRDefault="00816113" w:rsidP="008161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816113" w:rsidRPr="00DF6394" w:rsidRDefault="00816113" w:rsidP="008161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B1B42E0" w14:textId="77777777" w:rsidR="00816113" w:rsidRPr="00DF6394" w:rsidRDefault="00816113" w:rsidP="008161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816113" w:rsidRPr="00DF6394" w:rsidRDefault="00816113" w:rsidP="008161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E7570" w14:textId="77777777" w:rsidR="00816113" w:rsidRPr="00DF6394" w:rsidRDefault="00816113" w:rsidP="00816113">
            <w:pPr>
              <w:jc w:val="center"/>
              <w:rPr>
                <w:sz w:val="20"/>
                <w:szCs w:val="20"/>
              </w:rPr>
            </w:pPr>
          </w:p>
        </w:tc>
      </w:tr>
      <w:tr w:rsidR="00816113" w:rsidRPr="00DF6394" w14:paraId="22515699" w14:textId="7ABC1D14" w:rsidTr="00816113">
        <w:trPr>
          <w:trHeight w:val="888"/>
        </w:trPr>
        <w:tc>
          <w:tcPr>
            <w:tcW w:w="1403" w:type="dxa"/>
            <w:vAlign w:val="center"/>
          </w:tcPr>
          <w:p w14:paraId="533D0210" w14:textId="50E22743" w:rsidR="00816113" w:rsidRPr="00DF6394" w:rsidRDefault="00816113" w:rsidP="008161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719" w:type="dxa"/>
            <w:vAlign w:val="center"/>
          </w:tcPr>
          <w:p w14:paraId="668511A0" w14:textId="7FA4DFB5" w:rsidR="00816113" w:rsidRPr="00277165" w:rsidRDefault="00816113" w:rsidP="00816113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50" w:type="dxa"/>
            <w:vAlign w:val="center"/>
          </w:tcPr>
          <w:p w14:paraId="1A0223F5" w14:textId="73271372" w:rsidR="00816113" w:rsidRPr="00277165" w:rsidRDefault="00816113" w:rsidP="00816113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1" w:type="dxa"/>
            <w:vAlign w:val="center"/>
          </w:tcPr>
          <w:p w14:paraId="6FB8D092" w14:textId="4D334474" w:rsidR="00816113" w:rsidRPr="00277165" w:rsidRDefault="00816113" w:rsidP="00816113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0" w:type="dxa"/>
            <w:vAlign w:val="center"/>
          </w:tcPr>
          <w:p w14:paraId="3728D327" w14:textId="0BC58D77" w:rsidR="00816113" w:rsidRPr="00277165" w:rsidRDefault="00816113" w:rsidP="00816113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A</w:t>
            </w:r>
          </w:p>
          <w:p w14:paraId="59F40863" w14:textId="34395FAD" w:rsidR="00816113" w:rsidRPr="00277165" w:rsidRDefault="00816113" w:rsidP="00816113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18"/>
                <w:szCs w:val="18"/>
              </w:rPr>
              <w:t xml:space="preserve">+ </w:t>
            </w:r>
            <w:r w:rsidRPr="00277165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27716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14:paraId="27227B27" w14:textId="12414308" w:rsidR="00816113" w:rsidRPr="00277165" w:rsidRDefault="00816113" w:rsidP="00816113">
            <w:pPr>
              <w:jc w:val="center"/>
              <w:rPr>
                <w:b/>
                <w:bCs/>
                <w:sz w:val="20"/>
                <w:szCs w:val="20"/>
              </w:rPr>
            </w:pPr>
            <w:r w:rsidRPr="00E07478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E07478" w:rsidRPr="00E07478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868" w:type="dxa"/>
            <w:vAlign w:val="center"/>
          </w:tcPr>
          <w:p w14:paraId="51A10195" w14:textId="3B2E41F7" w:rsidR="00816113" w:rsidRPr="00277165" w:rsidRDefault="00816113" w:rsidP="0081611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1D9D4BF" w14:textId="63C32CF8" w:rsidR="00816113" w:rsidRPr="00DF6394" w:rsidRDefault="00816113" w:rsidP="008161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D2ADA" w14:textId="77777777" w:rsidR="00816113" w:rsidRPr="00DF6394" w:rsidRDefault="00816113" w:rsidP="008161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4D2B8" w14:textId="77777777" w:rsidR="00816113" w:rsidRPr="00DF6394" w:rsidRDefault="00816113" w:rsidP="008161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5A024" w14:textId="77777777" w:rsidR="00816113" w:rsidRPr="00DF6394" w:rsidRDefault="00816113" w:rsidP="008161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9F9E19F" w14:textId="77777777" w:rsidR="00816113" w:rsidRPr="00DF6394" w:rsidRDefault="00816113" w:rsidP="008161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48ED7" w14:textId="77777777" w:rsidR="00816113" w:rsidRPr="00DF6394" w:rsidRDefault="00816113" w:rsidP="00816113">
            <w:pPr>
              <w:jc w:val="center"/>
              <w:rPr>
                <w:sz w:val="20"/>
                <w:szCs w:val="20"/>
              </w:rPr>
            </w:pPr>
          </w:p>
        </w:tc>
      </w:tr>
      <w:tr w:rsidR="00816113" w:rsidRPr="00DF6394" w14:paraId="69E326EF" w14:textId="77777777" w:rsidTr="00816113">
        <w:trPr>
          <w:trHeight w:val="888"/>
        </w:trPr>
        <w:tc>
          <w:tcPr>
            <w:tcW w:w="1403" w:type="dxa"/>
            <w:vAlign w:val="center"/>
          </w:tcPr>
          <w:p w14:paraId="4FA82717" w14:textId="67A76A36" w:rsidR="00816113" w:rsidRDefault="00816113" w:rsidP="008161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D-</w:t>
            </w:r>
          </w:p>
        </w:tc>
        <w:tc>
          <w:tcPr>
            <w:tcW w:w="719" w:type="dxa"/>
            <w:vAlign w:val="center"/>
          </w:tcPr>
          <w:p w14:paraId="00F0891B" w14:textId="0971492A" w:rsidR="00816113" w:rsidRPr="00277165" w:rsidRDefault="00816113" w:rsidP="0081611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50" w:type="dxa"/>
            <w:vAlign w:val="center"/>
          </w:tcPr>
          <w:p w14:paraId="26C88BEE" w14:textId="5A109078" w:rsidR="00816113" w:rsidRPr="00277165" w:rsidRDefault="00816113" w:rsidP="0081611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51" w:type="dxa"/>
            <w:vAlign w:val="center"/>
          </w:tcPr>
          <w:p w14:paraId="76ACE900" w14:textId="0D603991" w:rsidR="00816113" w:rsidRPr="00277165" w:rsidRDefault="00816113" w:rsidP="0081611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0" w:type="dxa"/>
            <w:vAlign w:val="center"/>
          </w:tcPr>
          <w:p w14:paraId="0778F0C9" w14:textId="6F16A18E" w:rsidR="00816113" w:rsidRPr="00277165" w:rsidRDefault="00816113" w:rsidP="00816113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A</w:t>
            </w:r>
          </w:p>
          <w:p w14:paraId="62738B8A" w14:textId="45BA0771" w:rsidR="00816113" w:rsidRDefault="00816113" w:rsidP="00816113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18"/>
                <w:szCs w:val="18"/>
              </w:rPr>
              <w:t xml:space="preserve">+ </w:t>
            </w:r>
            <w:r w:rsidRPr="00277165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27716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14:paraId="05BD09F9" w14:textId="5240A851" w:rsidR="00816113" w:rsidRDefault="00816113" w:rsidP="0081611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68" w:type="dxa"/>
            <w:vAlign w:val="center"/>
          </w:tcPr>
          <w:p w14:paraId="40344AF5" w14:textId="02734E16" w:rsidR="00816113" w:rsidRPr="00277165" w:rsidRDefault="00816113" w:rsidP="00816113">
            <w:pPr>
              <w:jc w:val="center"/>
              <w:rPr>
                <w:b/>
                <w:bCs/>
                <w:sz w:val="20"/>
                <w:szCs w:val="20"/>
              </w:rPr>
            </w:pPr>
            <w:r w:rsidRPr="00E07478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E07478" w:rsidRPr="00E07478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12C6701" w14:textId="77777777" w:rsidR="00816113" w:rsidRPr="00DF6394" w:rsidRDefault="00816113" w:rsidP="008161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F786E94" w14:textId="77777777" w:rsidR="00816113" w:rsidRPr="00DF6394" w:rsidRDefault="00816113" w:rsidP="008161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36D5BF" w14:textId="77777777" w:rsidR="00816113" w:rsidRPr="00DF6394" w:rsidRDefault="00816113" w:rsidP="008161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B2B9C8" w14:textId="77777777" w:rsidR="00816113" w:rsidRPr="00DF6394" w:rsidRDefault="00816113" w:rsidP="008161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8E0CBE" w14:textId="77777777" w:rsidR="00816113" w:rsidRPr="00DF6394" w:rsidRDefault="00816113" w:rsidP="008161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8B9BC2" w14:textId="77777777" w:rsidR="00816113" w:rsidRPr="00DF6394" w:rsidRDefault="00816113" w:rsidP="00816113">
            <w:pPr>
              <w:jc w:val="center"/>
              <w:rPr>
                <w:sz w:val="20"/>
                <w:szCs w:val="20"/>
              </w:rPr>
            </w:pPr>
          </w:p>
        </w:tc>
      </w:tr>
      <w:tr w:rsidR="00816113" w:rsidRPr="00DF6394" w14:paraId="38ECE21A" w14:textId="32D88A46" w:rsidTr="00450F4F">
        <w:trPr>
          <w:trHeight w:val="888"/>
        </w:trPr>
        <w:tc>
          <w:tcPr>
            <w:tcW w:w="6941" w:type="dxa"/>
            <w:gridSpan w:val="8"/>
            <w:tcBorders>
              <w:right w:val="single" w:sz="12" w:space="0" w:color="auto"/>
            </w:tcBorders>
            <w:vAlign w:val="center"/>
          </w:tcPr>
          <w:p w14:paraId="78F92F04" w14:textId="3729E6A3" w:rsidR="00816113" w:rsidRPr="00DF6394" w:rsidRDefault="00816113" w:rsidP="008161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Passes « Manières »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A58481F" w14:textId="77777777" w:rsidR="00816113" w:rsidRPr="00DF6394" w:rsidRDefault="00816113" w:rsidP="008161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549669B" w14:textId="77777777" w:rsidR="00816113" w:rsidRPr="00DF6394" w:rsidRDefault="00816113" w:rsidP="008161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EDE3521" w14:textId="77777777" w:rsidR="00816113" w:rsidRPr="00DF6394" w:rsidRDefault="00816113" w:rsidP="008161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6E6A24A" w14:textId="77777777" w:rsidR="00816113" w:rsidRPr="00DF6394" w:rsidRDefault="00816113" w:rsidP="008161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3D73CD" w14:textId="77777777" w:rsidR="00816113" w:rsidRPr="00DF6394" w:rsidRDefault="00816113" w:rsidP="00816113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309D18C9" w14:textId="77777777" w:rsidR="00277165" w:rsidRDefault="00277165" w:rsidP="007F651B">
      <w:pPr>
        <w:jc w:val="center"/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5E05E3E" w14:textId="5B07A2DB" w:rsidR="000B164C" w:rsidRPr="003470B3" w:rsidRDefault="00921609" w:rsidP="002C44BA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816113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816113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</w:p>
    <w:p w14:paraId="42205ECB" w14:textId="0230ACB0" w:rsidR="00921609" w:rsidRPr="003470B3" w:rsidRDefault="00921609" w:rsidP="002C44BA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787FFA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787FFA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6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</w:p>
    <w:p w14:paraId="2D44A571" w14:textId="01D37459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273CD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30952"/>
    <w:rsid w:val="001446CF"/>
    <w:rsid w:val="00214BE6"/>
    <w:rsid w:val="002349A3"/>
    <w:rsid w:val="00234B23"/>
    <w:rsid w:val="00273CDF"/>
    <w:rsid w:val="00277165"/>
    <w:rsid w:val="002B09BF"/>
    <w:rsid w:val="002C44BA"/>
    <w:rsid w:val="00307C1A"/>
    <w:rsid w:val="003470B3"/>
    <w:rsid w:val="00450F4F"/>
    <w:rsid w:val="00624E3E"/>
    <w:rsid w:val="00787FFA"/>
    <w:rsid w:val="007A0321"/>
    <w:rsid w:val="007A12CE"/>
    <w:rsid w:val="007B1E02"/>
    <w:rsid w:val="007C5752"/>
    <w:rsid w:val="007F651B"/>
    <w:rsid w:val="00816113"/>
    <w:rsid w:val="00866A1F"/>
    <w:rsid w:val="00882ECD"/>
    <w:rsid w:val="008A2523"/>
    <w:rsid w:val="00906007"/>
    <w:rsid w:val="00921609"/>
    <w:rsid w:val="00960CFE"/>
    <w:rsid w:val="00976405"/>
    <w:rsid w:val="009A1B93"/>
    <w:rsid w:val="009A4B58"/>
    <w:rsid w:val="009C6544"/>
    <w:rsid w:val="00B2640A"/>
    <w:rsid w:val="00CE236A"/>
    <w:rsid w:val="00D57FEB"/>
    <w:rsid w:val="00D82A79"/>
    <w:rsid w:val="00DF6394"/>
    <w:rsid w:val="00E07478"/>
    <w:rsid w:val="00E82EFA"/>
    <w:rsid w:val="00E86F71"/>
    <w:rsid w:val="00EB2F16"/>
    <w:rsid w:val="00EE4E48"/>
    <w:rsid w:val="00F11663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3</cp:revision>
  <cp:lastPrinted>2023-03-08T16:25:00Z</cp:lastPrinted>
  <dcterms:created xsi:type="dcterms:W3CDTF">2024-03-06T07:49:00Z</dcterms:created>
  <dcterms:modified xsi:type="dcterms:W3CDTF">2024-03-06T08:17:00Z</dcterms:modified>
</cp:coreProperties>
</file>